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06360E" w14:textId="0C3E47D3" w:rsidR="006915C4" w:rsidRPr="006362F0" w:rsidRDefault="006915C4" w:rsidP="006915C4">
      <w:pPr>
        <w:rPr>
          <w:rFonts w:ascii="Times New Roman" w:hAnsi="Times New Roman" w:cs="Times New Roman"/>
          <w:sz w:val="24"/>
          <w:szCs w:val="24"/>
        </w:rPr>
      </w:pPr>
      <w:r w:rsidRPr="006362F0">
        <w:rPr>
          <w:rFonts w:ascii="Times New Roman" w:hAnsi="Times New Roman" w:cs="Times New Roman"/>
          <w:sz w:val="24"/>
          <w:szCs w:val="24"/>
        </w:rPr>
        <w:t xml:space="preserve">        «Согласовано»                                                                                   «Утверждено»</w:t>
      </w:r>
    </w:p>
    <w:p w14:paraId="0D313ADB" w14:textId="58FCB40A" w:rsidR="006915C4" w:rsidRPr="006362F0" w:rsidRDefault="006915C4" w:rsidP="006915C4">
      <w:pPr>
        <w:ind w:left="-567"/>
        <w:rPr>
          <w:rFonts w:ascii="Times New Roman" w:hAnsi="Times New Roman" w:cs="Times New Roman"/>
          <w:sz w:val="24"/>
          <w:szCs w:val="24"/>
        </w:rPr>
      </w:pPr>
      <w:proofErr w:type="spellStart"/>
      <w:r w:rsidRPr="006362F0"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 w:rsidRPr="006362F0">
        <w:rPr>
          <w:rFonts w:ascii="Times New Roman" w:hAnsi="Times New Roman" w:cs="Times New Roman"/>
          <w:sz w:val="24"/>
          <w:szCs w:val="24"/>
        </w:rPr>
        <w:t xml:space="preserve"> по ВР _______/ </w:t>
      </w:r>
      <w:proofErr w:type="spellStart"/>
      <w:r w:rsidRPr="006362F0">
        <w:rPr>
          <w:rFonts w:ascii="Times New Roman" w:hAnsi="Times New Roman" w:cs="Times New Roman"/>
          <w:sz w:val="24"/>
          <w:szCs w:val="24"/>
        </w:rPr>
        <w:t>Л.Ф.Митаева</w:t>
      </w:r>
      <w:proofErr w:type="spellEnd"/>
      <w:r w:rsidRPr="006362F0">
        <w:rPr>
          <w:rFonts w:ascii="Times New Roman" w:hAnsi="Times New Roman" w:cs="Times New Roman"/>
          <w:sz w:val="24"/>
          <w:szCs w:val="24"/>
        </w:rPr>
        <w:t xml:space="preserve">/                              Директор _______ / </w:t>
      </w:r>
      <w:proofErr w:type="spellStart"/>
      <w:r w:rsidRPr="006362F0">
        <w:rPr>
          <w:rFonts w:ascii="Times New Roman" w:hAnsi="Times New Roman" w:cs="Times New Roman"/>
          <w:sz w:val="24"/>
          <w:szCs w:val="24"/>
        </w:rPr>
        <w:t>Р.Ш.Сабитов</w:t>
      </w:r>
      <w:proofErr w:type="spellEnd"/>
      <w:r w:rsidRPr="006362F0">
        <w:rPr>
          <w:rFonts w:ascii="Times New Roman" w:hAnsi="Times New Roman" w:cs="Times New Roman"/>
          <w:sz w:val="24"/>
          <w:szCs w:val="24"/>
        </w:rPr>
        <w:t>/</w:t>
      </w:r>
    </w:p>
    <w:p w14:paraId="4EFDF0BD" w14:textId="4ACD48A8" w:rsidR="006915C4" w:rsidRPr="006362F0" w:rsidRDefault="006915C4" w:rsidP="006915C4">
      <w:pPr>
        <w:ind w:left="-567"/>
        <w:rPr>
          <w:rFonts w:ascii="Times New Roman" w:hAnsi="Times New Roman" w:cs="Times New Roman"/>
          <w:sz w:val="24"/>
          <w:szCs w:val="24"/>
        </w:rPr>
      </w:pPr>
      <w:r w:rsidRPr="006362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Приказ №___ от ___________</w:t>
      </w:r>
    </w:p>
    <w:p w14:paraId="0C1570FE" w14:textId="77777777" w:rsidR="006915C4" w:rsidRDefault="006915C4" w:rsidP="006915C4">
      <w:pPr>
        <w:ind w:left="-567"/>
        <w:rPr>
          <w:rFonts w:ascii="Times New Roman" w:hAnsi="Times New Roman" w:cs="Times New Roman"/>
        </w:rPr>
      </w:pPr>
    </w:p>
    <w:p w14:paraId="2FCD0999" w14:textId="5361D5C1" w:rsidR="006B5545" w:rsidRPr="006362F0" w:rsidRDefault="006B5545" w:rsidP="006B5545">
      <w:pPr>
        <w:jc w:val="center"/>
        <w:rPr>
          <w:rFonts w:ascii="Times New Roman" w:hAnsi="Times New Roman" w:cs="Times New Roman"/>
          <w:b/>
        </w:rPr>
      </w:pPr>
      <w:r w:rsidRPr="00265CF3">
        <w:rPr>
          <w:rFonts w:ascii="Times New Roman" w:hAnsi="Times New Roman" w:cs="Times New Roman"/>
          <w:b/>
        </w:rPr>
        <w:t xml:space="preserve">Расписание внеурочной деятельности </w:t>
      </w:r>
      <w:r w:rsidR="006362F0">
        <w:rPr>
          <w:rFonts w:ascii="Times New Roman" w:hAnsi="Times New Roman" w:cs="Times New Roman"/>
          <w:b/>
        </w:rPr>
        <w:t>в 5-11 классах</w:t>
      </w:r>
    </w:p>
    <w:p w14:paraId="16E0A1BB" w14:textId="11E4CD5C" w:rsidR="00A77F7B" w:rsidRPr="00265CF3" w:rsidRDefault="006B5545" w:rsidP="006B5545">
      <w:pPr>
        <w:jc w:val="center"/>
        <w:rPr>
          <w:rFonts w:ascii="Times New Roman" w:hAnsi="Times New Roman" w:cs="Times New Roman"/>
          <w:b/>
        </w:rPr>
      </w:pPr>
      <w:bookmarkStart w:id="0" w:name="_GoBack"/>
      <w:r w:rsidRPr="00265CF3">
        <w:rPr>
          <w:rFonts w:ascii="Times New Roman" w:hAnsi="Times New Roman" w:cs="Times New Roman"/>
          <w:b/>
        </w:rPr>
        <w:t>в МБОУ «</w:t>
      </w:r>
      <w:proofErr w:type="spellStart"/>
      <w:r w:rsidRPr="00265CF3">
        <w:rPr>
          <w:rFonts w:ascii="Times New Roman" w:hAnsi="Times New Roman" w:cs="Times New Roman"/>
          <w:b/>
        </w:rPr>
        <w:t>Староромашкинская</w:t>
      </w:r>
      <w:proofErr w:type="spellEnd"/>
      <w:r w:rsidRPr="00265CF3">
        <w:rPr>
          <w:rFonts w:ascii="Times New Roman" w:hAnsi="Times New Roman" w:cs="Times New Roman"/>
          <w:b/>
        </w:rPr>
        <w:t xml:space="preserve"> СОШ» на 202</w:t>
      </w:r>
      <w:r w:rsidR="00FF3CF4">
        <w:rPr>
          <w:rFonts w:ascii="Times New Roman" w:hAnsi="Times New Roman" w:cs="Times New Roman"/>
          <w:b/>
        </w:rPr>
        <w:t>3</w:t>
      </w:r>
      <w:r w:rsidRPr="00265CF3">
        <w:rPr>
          <w:rFonts w:ascii="Times New Roman" w:hAnsi="Times New Roman" w:cs="Times New Roman"/>
          <w:b/>
        </w:rPr>
        <w:t>-202</w:t>
      </w:r>
      <w:r w:rsidR="00FF3CF4">
        <w:rPr>
          <w:rFonts w:ascii="Times New Roman" w:hAnsi="Times New Roman" w:cs="Times New Roman"/>
          <w:b/>
        </w:rPr>
        <w:t>4</w:t>
      </w:r>
      <w:r w:rsidRPr="00265CF3">
        <w:rPr>
          <w:rFonts w:ascii="Times New Roman" w:hAnsi="Times New Roman" w:cs="Times New Roman"/>
          <w:b/>
        </w:rPr>
        <w:t xml:space="preserve"> учебный год</w:t>
      </w:r>
    </w:p>
    <w:bookmarkEnd w:id="0"/>
    <w:tbl>
      <w:tblPr>
        <w:tblStyle w:val="a3"/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1418"/>
        <w:gridCol w:w="1417"/>
        <w:gridCol w:w="1559"/>
        <w:gridCol w:w="1701"/>
        <w:gridCol w:w="1701"/>
      </w:tblGrid>
      <w:tr w:rsidR="006915C4" w14:paraId="723C417C" w14:textId="6FE03E3B" w:rsidTr="0011394D">
        <w:tc>
          <w:tcPr>
            <w:tcW w:w="1135" w:type="dxa"/>
          </w:tcPr>
          <w:p w14:paraId="1F408863" w14:textId="77777777" w:rsidR="006B5545" w:rsidRDefault="006B5545" w:rsidP="00677A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9BD072C" w14:textId="7C47CA14" w:rsidR="006B5545" w:rsidRPr="006362F0" w:rsidRDefault="006B5545" w:rsidP="006362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2F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18" w:type="dxa"/>
          </w:tcPr>
          <w:p w14:paraId="33C8E838" w14:textId="692069DC" w:rsidR="006B5545" w:rsidRPr="006362F0" w:rsidRDefault="006B5545" w:rsidP="006362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2F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17" w:type="dxa"/>
          </w:tcPr>
          <w:p w14:paraId="3D817FE4" w14:textId="000B76F3" w:rsidR="006B5545" w:rsidRPr="006362F0" w:rsidRDefault="00FF3CF4" w:rsidP="006362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559" w:type="dxa"/>
          </w:tcPr>
          <w:p w14:paraId="2C14159C" w14:textId="0FA5B333" w:rsidR="006B5545" w:rsidRPr="006362F0" w:rsidRDefault="006B5545" w:rsidP="006362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2F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701" w:type="dxa"/>
          </w:tcPr>
          <w:p w14:paraId="198DDBF7" w14:textId="2400612C" w:rsidR="006B5545" w:rsidRPr="006362F0" w:rsidRDefault="006B5545" w:rsidP="006362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2F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701" w:type="dxa"/>
          </w:tcPr>
          <w:p w14:paraId="08C0601D" w14:textId="79434B0B" w:rsidR="006B5545" w:rsidRPr="006362F0" w:rsidRDefault="006B5545" w:rsidP="006362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2F0"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6915C4" w:rsidRPr="00D77FE9" w14:paraId="3996FF81" w14:textId="5733E39E" w:rsidTr="0011394D">
        <w:tc>
          <w:tcPr>
            <w:tcW w:w="1135" w:type="dxa"/>
          </w:tcPr>
          <w:p w14:paraId="0C31D057" w14:textId="77777777" w:rsidR="0069717B" w:rsidRPr="00D77FE9" w:rsidRDefault="0069717B" w:rsidP="00677ACC">
            <w:pPr>
              <w:rPr>
                <w:rFonts w:ascii="Times New Roman" w:hAnsi="Times New Roman" w:cs="Times New Roman"/>
              </w:rPr>
            </w:pPr>
          </w:p>
          <w:p w14:paraId="52994878" w14:textId="77777777" w:rsidR="0069717B" w:rsidRPr="00D77FE9" w:rsidRDefault="0069717B" w:rsidP="00677ACC">
            <w:pPr>
              <w:rPr>
                <w:rFonts w:ascii="Times New Roman" w:hAnsi="Times New Roman" w:cs="Times New Roman"/>
              </w:rPr>
            </w:pPr>
          </w:p>
          <w:p w14:paraId="5E69903E" w14:textId="6E126428" w:rsidR="006B5545" w:rsidRPr="00D77FE9" w:rsidRDefault="006B5545" w:rsidP="00677ACC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Понедельник</w:t>
            </w:r>
          </w:p>
          <w:p w14:paraId="0CA91914" w14:textId="5C4E839D" w:rsidR="006B5545" w:rsidRPr="00D77FE9" w:rsidRDefault="006B5545" w:rsidP="00677A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886D873" w14:textId="15BC2B29" w:rsidR="00E747BC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14:paraId="61612EB0" w14:textId="3536E9A2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«Разговоры о важном»</w:t>
            </w:r>
          </w:p>
          <w:p w14:paraId="4D997D80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091821" w14:textId="0418FC73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13.35-14.10</w:t>
            </w:r>
          </w:p>
          <w:p w14:paraId="775C30CA" w14:textId="77777777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«Юный</w:t>
            </w:r>
          </w:p>
          <w:p w14:paraId="2CED27F0" w14:textId="7E8887DC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художник»</w:t>
            </w:r>
          </w:p>
          <w:p w14:paraId="56D110E9" w14:textId="77777777" w:rsidR="00265CF3" w:rsidRPr="00112ABD" w:rsidRDefault="00265CF3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92F68A" w14:textId="77777777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4E33BE73" w14:textId="535847D4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FF3CF4"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Основы функциональной грамотности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</w:tcPr>
          <w:p w14:paraId="3FE6D6FF" w14:textId="74C05B1E" w:rsidR="00E747BC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14:paraId="15D2D4FF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«Разговоры о важном»</w:t>
            </w:r>
          </w:p>
          <w:p w14:paraId="4C0D1715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3FDE49" w14:textId="1599E5AF" w:rsidR="006B5545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47FD8353" w14:textId="6E779F77" w:rsidR="0069717B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="00FF3CF4">
              <w:rPr>
                <w:rFonts w:ascii="Times New Roman" w:hAnsi="Times New Roman" w:cs="Times New Roman"/>
                <w:sz w:val="20"/>
                <w:szCs w:val="20"/>
              </w:rPr>
              <w:t>Спортивныеигры</w:t>
            </w:r>
            <w:proofErr w:type="spellEnd"/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06BD9CC1" w14:textId="77777777" w:rsidR="00265CF3" w:rsidRPr="00112ABD" w:rsidRDefault="00265CF3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1E25BC" w14:textId="0BB5040D" w:rsidR="0069717B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CD370F6" w14:textId="1BE9B3B7" w:rsidR="00E747BC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14:paraId="66A15F69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«Разговоры о важном»</w:t>
            </w:r>
          </w:p>
          <w:p w14:paraId="03BCB928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D2EED4" w14:textId="5CAA6016" w:rsidR="006B5545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F3CF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F3CF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-15.</w:t>
            </w:r>
            <w:r w:rsidR="00FF3CF4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  <w:p w14:paraId="00CC92D2" w14:textId="77777777" w:rsidR="0069717B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FF3CF4">
              <w:rPr>
                <w:rFonts w:ascii="Times New Roman" w:hAnsi="Times New Roman" w:cs="Times New Roman"/>
                <w:sz w:val="20"/>
                <w:szCs w:val="20"/>
              </w:rPr>
              <w:t>Школьный театр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1C151381" w14:textId="77777777" w:rsidR="00FF3CF4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20FB83" w14:textId="77777777" w:rsidR="00FF3CF4" w:rsidRPr="00112ABD" w:rsidRDefault="00FF3CF4" w:rsidP="00FF3C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0DF986AF" w14:textId="3F0BD7D8" w:rsidR="00FF3CF4" w:rsidRPr="00112ABD" w:rsidRDefault="00FF3CF4" w:rsidP="00FF3C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Спортивные</w:t>
            </w:r>
            <w:r w:rsidR="001139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игры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499A5C9C" w14:textId="43292249" w:rsidR="00FF3CF4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A0E3ECE" w14:textId="4EEE26CB" w:rsidR="00E747BC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14:paraId="2F8C1C5C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«Разговоры о важном»</w:t>
            </w:r>
          </w:p>
          <w:p w14:paraId="50B0B1DC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1DE0F1" w14:textId="57D63B60" w:rsidR="006B5545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77B7634C" w14:textId="33335A6D" w:rsidR="0069717B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112A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12A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language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12A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portfolio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5420D7EB" w14:textId="77777777" w:rsidR="00265CF3" w:rsidRPr="00112ABD" w:rsidRDefault="00265CF3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7FB4EC" w14:textId="2E57DB29" w:rsidR="0069717B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41DFB92B" w14:textId="254F5FD4" w:rsidR="0069717B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«Школьный театр»</w:t>
            </w:r>
          </w:p>
        </w:tc>
        <w:tc>
          <w:tcPr>
            <w:tcW w:w="1701" w:type="dxa"/>
          </w:tcPr>
          <w:p w14:paraId="5FDB5403" w14:textId="08428568" w:rsidR="00E747BC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14:paraId="7C32F065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«Разговоры о важном»</w:t>
            </w:r>
          </w:p>
          <w:p w14:paraId="0F5109C9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4EF058" w14:textId="29CDEBDF" w:rsidR="0069717B" w:rsidRPr="00112ABD" w:rsidRDefault="0069717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F3CF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F3CF4">
              <w:rPr>
                <w:rFonts w:ascii="Times New Roman" w:hAnsi="Times New Roman" w:cs="Times New Roman"/>
                <w:sz w:val="20"/>
                <w:szCs w:val="20"/>
              </w:rPr>
              <w:t>15-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 w:rsidR="00FF3CF4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14:paraId="33A1604A" w14:textId="77777777" w:rsidR="00FF3CF4" w:rsidRPr="00112ABD" w:rsidRDefault="00E747BC" w:rsidP="00FF3CF4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="00FF3CF4"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Прикладная математика»</w:t>
            </w:r>
          </w:p>
          <w:p w14:paraId="50F7C329" w14:textId="77777777" w:rsidR="00FF3CF4" w:rsidRPr="00112ABD" w:rsidRDefault="00FF3CF4" w:rsidP="00FF3CF4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  <w:p w14:paraId="5BE882EE" w14:textId="5E9162C3" w:rsidR="00FF3CF4" w:rsidRPr="00112ABD" w:rsidRDefault="00FF3CF4" w:rsidP="00FF3C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CF810F" w14:textId="5BDE939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7F88E73" w14:textId="258590CF" w:rsidR="00E747BC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-8.30</w:t>
            </w:r>
          </w:p>
          <w:p w14:paraId="457DBF19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«Разговоры о важном»</w:t>
            </w:r>
          </w:p>
          <w:p w14:paraId="511207F8" w14:textId="77777777" w:rsidR="00E747BC" w:rsidRPr="00112ABD" w:rsidRDefault="00E747B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85CA83" w14:textId="42F1939B" w:rsidR="00E747BC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14.30-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747BC" w:rsidRPr="00112AB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65E0CEED" w14:textId="77777777" w:rsidR="006B5545" w:rsidRDefault="00E747BC" w:rsidP="00677ACC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«Прикладная математика»</w:t>
            </w:r>
          </w:p>
          <w:p w14:paraId="54BA66BC" w14:textId="77777777" w:rsidR="00FF3CF4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D06BA5" w14:textId="77777777" w:rsidR="00FF3CF4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7CB00F3E" w14:textId="6559F569" w:rsidR="00FF3CF4" w:rsidRPr="00112ABD" w:rsidRDefault="00FF3CF4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«Интенсивный русский в вопросах и ответах»</w:t>
            </w:r>
          </w:p>
        </w:tc>
      </w:tr>
      <w:tr w:rsidR="006915C4" w:rsidRPr="00D77FE9" w14:paraId="156B00AC" w14:textId="0945BE7B" w:rsidTr="00090175">
        <w:trPr>
          <w:trHeight w:val="2270"/>
        </w:trPr>
        <w:tc>
          <w:tcPr>
            <w:tcW w:w="1135" w:type="dxa"/>
          </w:tcPr>
          <w:p w14:paraId="70D4D6A5" w14:textId="5655DA68" w:rsidR="006B5545" w:rsidRPr="00D77FE9" w:rsidRDefault="006B5545" w:rsidP="00677ACC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559" w:type="dxa"/>
          </w:tcPr>
          <w:p w14:paraId="4D9E194C" w14:textId="51378294" w:rsidR="000E1A3B" w:rsidRPr="00112ABD" w:rsidRDefault="000E1A3B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14.30-15.05</w:t>
            </w:r>
          </w:p>
          <w:p w14:paraId="7F0D185C" w14:textId="47AD65A6" w:rsidR="00DD7DC7" w:rsidRPr="00112ABD" w:rsidRDefault="00DD7DC7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  <w:r w:rsidRPr="00112ABD">
              <w:rPr>
                <w:sz w:val="20"/>
                <w:szCs w:val="20"/>
                <w:lang w:val="en-US"/>
              </w:rPr>
              <w:t>«</w:t>
            </w:r>
            <w:r w:rsidRPr="00112ABD">
              <w:rPr>
                <w:sz w:val="20"/>
                <w:szCs w:val="20"/>
              </w:rPr>
              <w:t>Школьный</w:t>
            </w:r>
            <w:r w:rsidRPr="00112ABD">
              <w:rPr>
                <w:sz w:val="20"/>
                <w:szCs w:val="20"/>
                <w:lang w:val="en-US"/>
              </w:rPr>
              <w:t xml:space="preserve"> </w:t>
            </w:r>
            <w:r w:rsidRPr="00112ABD">
              <w:rPr>
                <w:sz w:val="20"/>
                <w:szCs w:val="20"/>
              </w:rPr>
              <w:t>театр</w:t>
            </w:r>
            <w:r w:rsidRPr="00112ABD">
              <w:rPr>
                <w:sz w:val="20"/>
                <w:szCs w:val="20"/>
                <w:lang w:val="en-US"/>
              </w:rPr>
              <w:t>»</w:t>
            </w:r>
          </w:p>
          <w:p w14:paraId="6221691E" w14:textId="77777777" w:rsidR="00265CF3" w:rsidRPr="00112ABD" w:rsidRDefault="00265CF3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</w:p>
          <w:p w14:paraId="62ADF398" w14:textId="77777777" w:rsidR="000E1A3B" w:rsidRPr="00112ABD" w:rsidRDefault="000E1A3B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15.15-15.50</w:t>
            </w:r>
          </w:p>
          <w:p w14:paraId="695F52FE" w14:textId="45C62E41" w:rsidR="000E1A3B" w:rsidRPr="00112ABD" w:rsidRDefault="000E1A3B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  <w:r w:rsidRPr="00112ABD">
              <w:rPr>
                <w:sz w:val="20"/>
                <w:szCs w:val="20"/>
                <w:lang w:val="en-US"/>
              </w:rPr>
              <w:t>«My language portfolio»</w:t>
            </w:r>
          </w:p>
          <w:p w14:paraId="303B6F87" w14:textId="77777777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24D5BCF7" w14:textId="2710710D" w:rsidR="006B5545" w:rsidRDefault="000E1A3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3EBBCB05" w14:textId="77777777" w:rsidR="0011394D" w:rsidRPr="00112ABD" w:rsidRDefault="0011394D" w:rsidP="0011394D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  <w:r w:rsidRPr="00112ABD">
              <w:rPr>
                <w:sz w:val="20"/>
                <w:szCs w:val="20"/>
                <w:lang w:val="en-US"/>
              </w:rPr>
              <w:t>«My language portfolio»</w:t>
            </w:r>
          </w:p>
          <w:p w14:paraId="3CCDD045" w14:textId="77777777" w:rsidR="0011394D" w:rsidRPr="0011394D" w:rsidRDefault="0011394D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7194186" w14:textId="4EF3A0CC" w:rsidR="000E1A3B" w:rsidRPr="0011394D" w:rsidRDefault="000E1A3B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139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15.15-15.50</w:t>
            </w:r>
          </w:p>
          <w:p w14:paraId="733263FC" w14:textId="4143CFE7" w:rsidR="000E1A3B" w:rsidRPr="0011394D" w:rsidRDefault="000E1A3B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  <w:r w:rsidRPr="0011394D">
              <w:rPr>
                <w:sz w:val="20"/>
                <w:szCs w:val="20"/>
                <w:lang w:val="en-US"/>
              </w:rPr>
              <w:t>«</w:t>
            </w:r>
            <w:r w:rsidRPr="00112ABD">
              <w:rPr>
                <w:sz w:val="20"/>
                <w:szCs w:val="20"/>
              </w:rPr>
              <w:t>Школьный</w:t>
            </w:r>
            <w:r w:rsidRPr="0011394D">
              <w:rPr>
                <w:sz w:val="20"/>
                <w:szCs w:val="20"/>
                <w:lang w:val="en-US"/>
              </w:rPr>
              <w:t xml:space="preserve"> </w:t>
            </w:r>
            <w:r w:rsidRPr="00112ABD">
              <w:rPr>
                <w:sz w:val="20"/>
                <w:szCs w:val="20"/>
              </w:rPr>
              <w:t>театр</w:t>
            </w:r>
            <w:r w:rsidRPr="0011394D">
              <w:rPr>
                <w:sz w:val="20"/>
                <w:szCs w:val="20"/>
                <w:lang w:val="en-US"/>
              </w:rPr>
              <w:t>»</w:t>
            </w:r>
          </w:p>
        </w:tc>
        <w:tc>
          <w:tcPr>
            <w:tcW w:w="1417" w:type="dxa"/>
          </w:tcPr>
          <w:p w14:paraId="66594457" w14:textId="06DC66A5" w:rsidR="006B5545" w:rsidRPr="00112ABD" w:rsidRDefault="000E1A3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221F1490" w14:textId="50E42245" w:rsidR="00EB0A12" w:rsidRPr="00112ABD" w:rsidRDefault="0011394D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B0A12" w:rsidRPr="00112ABD">
              <w:rPr>
                <w:rFonts w:ascii="Times New Roman" w:hAnsi="Times New Roman" w:cs="Times New Roman"/>
                <w:sz w:val="20"/>
                <w:szCs w:val="20"/>
              </w:rPr>
              <w:t>«Юный</w:t>
            </w:r>
          </w:p>
          <w:p w14:paraId="320BB6EB" w14:textId="77777777" w:rsidR="00F00B7F" w:rsidRDefault="00EB0A12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художник»</w:t>
            </w:r>
          </w:p>
          <w:p w14:paraId="595EB3C1" w14:textId="77777777" w:rsidR="0011394D" w:rsidRDefault="0011394D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361A23" w14:textId="4E080EB6" w:rsidR="0011394D" w:rsidRDefault="0011394D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26294BC3" w14:textId="194C440B" w:rsidR="0011394D" w:rsidRPr="00112ABD" w:rsidRDefault="0011394D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Основы функциональной грамотности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6F32A17F" w14:textId="06753429" w:rsidR="0011394D" w:rsidRPr="00112ABD" w:rsidRDefault="0011394D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95155B" w14:textId="77777777" w:rsidR="006B5545" w:rsidRPr="00112ABD" w:rsidRDefault="000E1A3B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6EA94262" w14:textId="77777777" w:rsidR="00CB38FA" w:rsidRDefault="00CB38FA" w:rsidP="00677ACC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«Основы функциональной грамотности»</w:t>
            </w:r>
          </w:p>
          <w:p w14:paraId="6E64ADEC" w14:textId="77777777" w:rsidR="0011394D" w:rsidRPr="00112ABD" w:rsidRDefault="0011394D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27712E8C" w14:textId="77777777" w:rsidR="0011394D" w:rsidRPr="00112ABD" w:rsidRDefault="0011394D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«Юный</w:t>
            </w:r>
          </w:p>
          <w:p w14:paraId="3C13756B" w14:textId="77777777" w:rsidR="0011394D" w:rsidRPr="00112ABD" w:rsidRDefault="0011394D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художник»</w:t>
            </w:r>
          </w:p>
          <w:p w14:paraId="046A7529" w14:textId="58DB4314" w:rsidR="0011394D" w:rsidRPr="00112ABD" w:rsidRDefault="0011394D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2A86821" w14:textId="77777777" w:rsidR="0011394D" w:rsidRPr="00112ABD" w:rsidRDefault="0011394D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031D484A" w14:textId="0F8686DE" w:rsidR="006B5545" w:rsidRPr="00090175" w:rsidRDefault="0011394D" w:rsidP="00677A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«Трудности русского языка при подготовке к ЕГЭ»</w:t>
            </w:r>
          </w:p>
        </w:tc>
        <w:tc>
          <w:tcPr>
            <w:tcW w:w="1701" w:type="dxa"/>
          </w:tcPr>
          <w:p w14:paraId="6ECD8C0A" w14:textId="7F83C7B5" w:rsidR="00265CF3" w:rsidRDefault="00265CF3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91657C" w14:textId="4DEF3444" w:rsidR="0011394D" w:rsidRDefault="0011394D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B4F608" w14:textId="754F8F3C" w:rsidR="0011394D" w:rsidRDefault="0011394D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36D43B" w14:textId="77777777" w:rsidR="0011394D" w:rsidRPr="00112ABD" w:rsidRDefault="0011394D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115E39" w14:textId="77777777" w:rsidR="00677ACC" w:rsidRPr="00112ABD" w:rsidRDefault="00677ACC" w:rsidP="00677ACC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15.15-15.50</w:t>
            </w:r>
          </w:p>
          <w:p w14:paraId="53A91906" w14:textId="73E089D8" w:rsidR="00677ACC" w:rsidRPr="00112ABD" w:rsidRDefault="0011394D" w:rsidP="00677ACC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«Интенсивный русский в вопросах и ответ</w:t>
            </w:r>
            <w:r w:rsidR="0009017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х»</w:t>
            </w:r>
          </w:p>
        </w:tc>
      </w:tr>
      <w:tr w:rsidR="006915C4" w:rsidRPr="00D77FE9" w14:paraId="41ECDCAF" w14:textId="1931D8B1" w:rsidTr="00090175">
        <w:trPr>
          <w:trHeight w:val="2076"/>
        </w:trPr>
        <w:tc>
          <w:tcPr>
            <w:tcW w:w="1135" w:type="dxa"/>
          </w:tcPr>
          <w:p w14:paraId="45058C65" w14:textId="0D8BC124" w:rsidR="006B5545" w:rsidRPr="00D77FE9" w:rsidRDefault="006B5545" w:rsidP="00677ACC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559" w:type="dxa"/>
          </w:tcPr>
          <w:p w14:paraId="566A33A1" w14:textId="77777777" w:rsidR="00EB0A12" w:rsidRPr="00112ABD" w:rsidRDefault="00EB0A12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7CA7500D" w14:textId="39B710CA" w:rsidR="0011394D" w:rsidRPr="00112ABD" w:rsidRDefault="0011394D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Спортивные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игры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718783DC" w14:textId="77777777" w:rsidR="00265CF3" w:rsidRPr="00112ABD" w:rsidRDefault="00265CF3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E7DB3B" w14:textId="3BF153F2" w:rsidR="00EB0A12" w:rsidRPr="00112ABD" w:rsidRDefault="00EB0A12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6FD3E5A" w14:textId="21AC2DC8" w:rsidR="0011394D" w:rsidRDefault="0011394D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13.35-14.10</w:t>
            </w:r>
          </w:p>
          <w:p w14:paraId="35360367" w14:textId="77777777" w:rsidR="00090175" w:rsidRPr="00112ABD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«Юный</w:t>
            </w:r>
          </w:p>
          <w:p w14:paraId="742D4E32" w14:textId="77777777" w:rsidR="00090175" w:rsidRPr="00112ABD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художник»</w:t>
            </w:r>
          </w:p>
          <w:p w14:paraId="656510E5" w14:textId="77777777" w:rsidR="00090175" w:rsidRPr="00112ABD" w:rsidRDefault="00090175" w:rsidP="001139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4B92C3" w14:textId="764A060C" w:rsidR="00090175" w:rsidRDefault="00090175" w:rsidP="00677ACC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14.30-15.05</w:t>
            </w:r>
          </w:p>
          <w:p w14:paraId="59D2266C" w14:textId="20DD7B7E" w:rsidR="006B5545" w:rsidRPr="00112ABD" w:rsidRDefault="0011394D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«Основы функциональной грамотности»</w:t>
            </w:r>
          </w:p>
        </w:tc>
        <w:tc>
          <w:tcPr>
            <w:tcW w:w="1417" w:type="dxa"/>
          </w:tcPr>
          <w:p w14:paraId="404F577F" w14:textId="77777777" w:rsidR="00EB0A12" w:rsidRPr="00112ABD" w:rsidRDefault="00EB0A12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3EDC7269" w14:textId="77777777" w:rsidR="00EB0A12" w:rsidRPr="00112ABD" w:rsidRDefault="00EB0A12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«Юный</w:t>
            </w:r>
          </w:p>
          <w:p w14:paraId="2A1E06BB" w14:textId="76DA75CC" w:rsidR="00EB0A12" w:rsidRPr="00112ABD" w:rsidRDefault="00EB0A12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художник»</w:t>
            </w:r>
          </w:p>
          <w:p w14:paraId="35E5FC16" w14:textId="77777777" w:rsidR="00265CF3" w:rsidRPr="00112ABD" w:rsidRDefault="00265CF3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F4EC94" w14:textId="736B1DC3" w:rsidR="00EB0A12" w:rsidRDefault="00EB0A12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03A984AB" w14:textId="77777777" w:rsidR="00090175" w:rsidRPr="00112ABD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Спортивные игры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6F61A950" w14:textId="77777777" w:rsidR="00090175" w:rsidRPr="00112ABD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18DBB8" w14:textId="10D6F7F1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32A6C73" w14:textId="19534101" w:rsidR="00265CF3" w:rsidRDefault="00265CF3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F195A3" w14:textId="340652A0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9C97BE" w14:textId="1F764924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E099F6" w14:textId="77777777" w:rsidR="00090175" w:rsidRPr="00112ABD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C278E1" w14:textId="77777777" w:rsidR="00CB38FA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4AB20905" w14:textId="3D8F6732" w:rsidR="00CB38FA" w:rsidRPr="00112ABD" w:rsidRDefault="00CB38FA" w:rsidP="00265CF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  <w:r w:rsidRPr="00112ABD">
              <w:rPr>
                <w:sz w:val="20"/>
                <w:szCs w:val="20"/>
                <w:lang w:val="en-US"/>
              </w:rPr>
              <w:t>«My</w:t>
            </w:r>
            <w:r w:rsidRPr="00112ABD">
              <w:rPr>
                <w:sz w:val="20"/>
                <w:szCs w:val="20"/>
              </w:rPr>
              <w:t xml:space="preserve"> </w:t>
            </w:r>
            <w:r w:rsidRPr="00112ABD">
              <w:rPr>
                <w:sz w:val="20"/>
                <w:szCs w:val="20"/>
                <w:lang w:val="en-US"/>
              </w:rPr>
              <w:t>language portfolio»</w:t>
            </w:r>
          </w:p>
        </w:tc>
        <w:tc>
          <w:tcPr>
            <w:tcW w:w="1701" w:type="dxa"/>
          </w:tcPr>
          <w:p w14:paraId="120B7FD3" w14:textId="5E337461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770485F3" w14:textId="64DF0900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Семьеведение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5B692C7A" w14:textId="6CDC183D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9AC6C8" w14:textId="16C8D2C8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59D56C" w14:textId="77777777" w:rsidR="00090175" w:rsidRPr="00112ABD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14:paraId="2B10E34D" w14:textId="07972A57" w:rsidR="006B5545" w:rsidRPr="00090175" w:rsidRDefault="00090175" w:rsidP="00090175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Прикладная математика»</w:t>
            </w:r>
          </w:p>
        </w:tc>
        <w:tc>
          <w:tcPr>
            <w:tcW w:w="1701" w:type="dxa"/>
          </w:tcPr>
          <w:p w14:paraId="7D10010F" w14:textId="0A37989E" w:rsidR="00677ACC" w:rsidRPr="00112ABD" w:rsidRDefault="00677AC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64A25BC4" w14:textId="2F78D2B4" w:rsidR="00677ACC" w:rsidRPr="00112ABD" w:rsidRDefault="00090175" w:rsidP="00677ACC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="00677ACC"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«Прикладная математика»</w:t>
            </w:r>
          </w:p>
          <w:p w14:paraId="2852CC27" w14:textId="11E6AA30" w:rsidR="00677ACC" w:rsidRPr="00112ABD" w:rsidRDefault="00677AC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15C4" w:rsidRPr="00D77FE9" w14:paraId="666C33B2" w14:textId="0B6EC372" w:rsidTr="00C7772F">
        <w:trPr>
          <w:trHeight w:val="2843"/>
        </w:trPr>
        <w:tc>
          <w:tcPr>
            <w:tcW w:w="1135" w:type="dxa"/>
          </w:tcPr>
          <w:p w14:paraId="36DB0C01" w14:textId="3894F706" w:rsidR="006B5545" w:rsidRPr="00D77FE9" w:rsidRDefault="006B5545" w:rsidP="00677ACC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559" w:type="dxa"/>
          </w:tcPr>
          <w:p w14:paraId="1E8FBF78" w14:textId="10DEAC5E" w:rsidR="00090175" w:rsidRP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13.35-14.10</w:t>
            </w:r>
          </w:p>
          <w:p w14:paraId="49875C2D" w14:textId="63E4C063" w:rsidR="00090175" w:rsidRP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«My language portfolio»</w:t>
            </w:r>
          </w:p>
          <w:p w14:paraId="1E599A6F" w14:textId="77777777" w:rsidR="00090175" w:rsidRP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BD26C4" w14:textId="4B79E52C" w:rsidR="00CF2F3F" w:rsidRPr="00090175" w:rsidRDefault="00CF2F3F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14.30-15.05</w:t>
            </w:r>
          </w:p>
          <w:p w14:paraId="7331759C" w14:textId="77777777" w:rsidR="00090175" w:rsidRP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Спортивные</w:t>
            </w: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игры</w:t>
            </w: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»</w:t>
            </w:r>
          </w:p>
          <w:p w14:paraId="0C684175" w14:textId="4356789A" w:rsidR="00090175" w:rsidRPr="00090175" w:rsidRDefault="00090175" w:rsidP="00090175">
            <w:pPr>
              <w:rPr>
                <w:rFonts w:ascii="Times New Roman" w:hAnsi="Times New Roman" w:cs="Times New Roman"/>
                <w:spacing w:val="-2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1113A53F" w14:textId="44326801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8.00-8.30</w:t>
            </w:r>
          </w:p>
          <w:p w14:paraId="5CCCB7DE" w14:textId="51F39562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«Россия-мои горизонты»</w:t>
            </w:r>
          </w:p>
          <w:p w14:paraId="08B6BF33" w14:textId="77777777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F488F1" w14:textId="334FA257" w:rsidR="00D77FE9" w:rsidRPr="00112ABD" w:rsidRDefault="00D77FE9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741720B3" w14:textId="77777777" w:rsidR="00090175" w:rsidRP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Спортивные</w:t>
            </w: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игры</w:t>
            </w: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»</w:t>
            </w:r>
          </w:p>
          <w:p w14:paraId="478A9B7D" w14:textId="77777777" w:rsidR="00265CF3" w:rsidRPr="00112ABD" w:rsidRDefault="00265CF3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656AD7" w14:textId="77777777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D5C8CF" w14:textId="4DDA0101" w:rsidR="00D77FE9" w:rsidRPr="00112ABD" w:rsidRDefault="00D77FE9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16A3D6BC" w14:textId="6D4E3DBA" w:rsidR="006B5545" w:rsidRPr="00C7772F" w:rsidRDefault="00090175" w:rsidP="00C7772F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  <w:r w:rsidRPr="00112ABD">
              <w:rPr>
                <w:sz w:val="20"/>
                <w:szCs w:val="20"/>
                <w:lang w:val="en-US"/>
              </w:rPr>
              <w:t>«My</w:t>
            </w:r>
            <w:r w:rsidRPr="00112ABD">
              <w:rPr>
                <w:sz w:val="20"/>
                <w:szCs w:val="20"/>
              </w:rPr>
              <w:t xml:space="preserve"> </w:t>
            </w:r>
            <w:r w:rsidRPr="00112ABD">
              <w:rPr>
                <w:sz w:val="20"/>
                <w:szCs w:val="20"/>
                <w:lang w:val="en-US"/>
              </w:rPr>
              <w:t>language portfolio»</w:t>
            </w:r>
          </w:p>
        </w:tc>
        <w:tc>
          <w:tcPr>
            <w:tcW w:w="1417" w:type="dxa"/>
          </w:tcPr>
          <w:p w14:paraId="5839620E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8.00-8.30</w:t>
            </w:r>
          </w:p>
          <w:p w14:paraId="2C73A175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«Россия-мои горизонты»</w:t>
            </w:r>
          </w:p>
          <w:p w14:paraId="4067DAB3" w14:textId="77777777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0FA21D" w14:textId="39B719DC" w:rsidR="00CB38FA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7CCAE81B" w14:textId="2B7BED8B" w:rsidR="00CB38FA" w:rsidRPr="00112ABD" w:rsidRDefault="00CB38FA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  <w:r w:rsidRPr="00112ABD">
              <w:rPr>
                <w:sz w:val="20"/>
                <w:szCs w:val="20"/>
                <w:lang w:val="en-US"/>
              </w:rPr>
              <w:t>«My</w:t>
            </w:r>
            <w:r w:rsidRPr="00112ABD">
              <w:rPr>
                <w:sz w:val="20"/>
                <w:szCs w:val="20"/>
              </w:rPr>
              <w:t xml:space="preserve"> </w:t>
            </w:r>
            <w:r w:rsidRPr="00112ABD">
              <w:rPr>
                <w:sz w:val="20"/>
                <w:szCs w:val="20"/>
                <w:lang w:val="en-US"/>
              </w:rPr>
              <w:t>language portfolio»</w:t>
            </w:r>
          </w:p>
          <w:p w14:paraId="4C54ACE3" w14:textId="77777777" w:rsidR="00265CF3" w:rsidRPr="00112ABD" w:rsidRDefault="00265CF3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</w:p>
          <w:p w14:paraId="2671AABD" w14:textId="3F2DB3FE" w:rsidR="006B5545" w:rsidRPr="00112ABD" w:rsidRDefault="006B5545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6B05CE55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8.00-8.30</w:t>
            </w:r>
          </w:p>
          <w:p w14:paraId="58C981FF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«Россия-мои горизонты»</w:t>
            </w:r>
          </w:p>
          <w:p w14:paraId="3CFB1A95" w14:textId="77777777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42B4B8" w14:textId="1195E98E" w:rsidR="00CB38FA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9017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9017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-15.</w:t>
            </w:r>
            <w:r w:rsidR="0009017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  <w:p w14:paraId="72ABC524" w14:textId="77777777" w:rsidR="00CB38FA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«Юный</w:t>
            </w:r>
          </w:p>
          <w:p w14:paraId="42B6D89C" w14:textId="39FB4C7C" w:rsidR="00CB38FA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художник»</w:t>
            </w:r>
          </w:p>
          <w:p w14:paraId="78B21719" w14:textId="632D030E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BC9CD9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631663" w14:textId="4F09883E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71AFD03A" w14:textId="2C585F87" w:rsidR="006B5545" w:rsidRP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Спортивные</w:t>
            </w: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игры</w:t>
            </w:r>
            <w:r w:rsidRPr="000901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»</w:t>
            </w:r>
          </w:p>
        </w:tc>
        <w:tc>
          <w:tcPr>
            <w:tcW w:w="1701" w:type="dxa"/>
          </w:tcPr>
          <w:p w14:paraId="458CFBDD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8.00-8.30</w:t>
            </w:r>
          </w:p>
          <w:p w14:paraId="4CA71A29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«Россия-мои горизонты»</w:t>
            </w:r>
          </w:p>
          <w:p w14:paraId="7B7B94D4" w14:textId="77777777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0722A4" w14:textId="445E94B4" w:rsidR="00CB38FA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69C8C89D" w14:textId="066D5D08" w:rsidR="00CB38FA" w:rsidRPr="00112ABD" w:rsidRDefault="00CB38FA" w:rsidP="00677A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«Трудности русского языка при подготовке к ЕГЭ»</w:t>
            </w:r>
          </w:p>
          <w:p w14:paraId="2C96B35B" w14:textId="54768243" w:rsidR="00677ACC" w:rsidRPr="00112ABD" w:rsidRDefault="00677AC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00D42A6C" w14:textId="566CF0A2" w:rsidR="00090175" w:rsidRPr="00090175" w:rsidRDefault="00677ACC" w:rsidP="00090175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«Функциональная</w:t>
            </w:r>
            <w:r w:rsidRPr="00112ABD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грамотность»</w:t>
            </w:r>
          </w:p>
        </w:tc>
        <w:tc>
          <w:tcPr>
            <w:tcW w:w="1701" w:type="dxa"/>
          </w:tcPr>
          <w:p w14:paraId="70CFCC25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8.00-8.30</w:t>
            </w:r>
          </w:p>
          <w:p w14:paraId="6ED794FC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«Россия-мои горизонты»</w:t>
            </w:r>
          </w:p>
          <w:p w14:paraId="40B9286C" w14:textId="77777777" w:rsidR="00090175" w:rsidRDefault="0009017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0228A7" w14:textId="37A74FE9" w:rsidR="00677ACC" w:rsidRPr="00112ABD" w:rsidRDefault="00677AC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15.15-15.50</w:t>
            </w:r>
          </w:p>
          <w:p w14:paraId="03EBF944" w14:textId="77777777" w:rsidR="006B554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ДЮП</w:t>
            </w:r>
          </w:p>
          <w:p w14:paraId="6C04581C" w14:textId="77777777" w:rsidR="00090175" w:rsidRP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0D97DD" w14:textId="77777777" w:rsidR="00090175" w:rsidRP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D2F14C" w14:textId="77777777" w:rsid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4CA6A2" w14:textId="6C87A748" w:rsidR="00090175" w:rsidRPr="00090175" w:rsidRDefault="00090175" w:rsidP="00090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15C4" w:rsidRPr="00D77FE9" w14:paraId="0A806FA5" w14:textId="1EA173DD" w:rsidTr="0011394D">
        <w:tc>
          <w:tcPr>
            <w:tcW w:w="1135" w:type="dxa"/>
          </w:tcPr>
          <w:p w14:paraId="600811EC" w14:textId="43056825" w:rsidR="006B5545" w:rsidRPr="00D77FE9" w:rsidRDefault="006B5545" w:rsidP="00677ACC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559" w:type="dxa"/>
          </w:tcPr>
          <w:p w14:paraId="0308DF97" w14:textId="77777777" w:rsidR="00C7772F" w:rsidRPr="00112ABD" w:rsidRDefault="00C7772F" w:rsidP="00C777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30A4835F" w14:textId="14E385A7" w:rsidR="006B5545" w:rsidRPr="00C7772F" w:rsidRDefault="00CF2F3F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  <w:r w:rsidRPr="00112ABD">
              <w:rPr>
                <w:sz w:val="20"/>
                <w:szCs w:val="20"/>
                <w:lang w:val="en-US"/>
              </w:rPr>
              <w:t>«</w:t>
            </w:r>
            <w:r w:rsidR="00C7772F">
              <w:rPr>
                <w:sz w:val="20"/>
                <w:szCs w:val="20"/>
              </w:rPr>
              <w:t>Юный художник»</w:t>
            </w:r>
          </w:p>
        </w:tc>
        <w:tc>
          <w:tcPr>
            <w:tcW w:w="1418" w:type="dxa"/>
          </w:tcPr>
          <w:p w14:paraId="30D7F2FD" w14:textId="77777777" w:rsidR="00D77FE9" w:rsidRPr="00112ABD" w:rsidRDefault="00D77FE9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13.35-14.10</w:t>
            </w:r>
          </w:p>
          <w:p w14:paraId="325097EC" w14:textId="31F79A09" w:rsidR="006B5545" w:rsidRPr="00C7772F" w:rsidRDefault="00C7772F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772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«</w:t>
            </w:r>
            <w:r w:rsidRPr="00C7772F">
              <w:rPr>
                <w:rFonts w:ascii="Times New Roman" w:hAnsi="Times New Roman" w:cs="Times New Roman"/>
                <w:sz w:val="20"/>
                <w:szCs w:val="20"/>
              </w:rPr>
              <w:t>Юный художник»</w:t>
            </w:r>
          </w:p>
        </w:tc>
        <w:tc>
          <w:tcPr>
            <w:tcW w:w="1417" w:type="dxa"/>
          </w:tcPr>
          <w:p w14:paraId="41AE4E00" w14:textId="77777777" w:rsidR="00CB38FA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56F33F93" w14:textId="77777777" w:rsidR="00CB38FA" w:rsidRPr="00112ABD" w:rsidRDefault="00CB38FA" w:rsidP="00677ACC">
            <w:pPr>
              <w:pStyle w:val="TableParagraph"/>
              <w:spacing w:line="240" w:lineRule="auto"/>
              <w:ind w:left="0"/>
              <w:rPr>
                <w:sz w:val="20"/>
                <w:szCs w:val="20"/>
                <w:lang w:val="en-US"/>
              </w:rPr>
            </w:pPr>
            <w:r w:rsidRPr="00112ABD">
              <w:rPr>
                <w:sz w:val="20"/>
                <w:szCs w:val="20"/>
                <w:lang w:val="en-US"/>
              </w:rPr>
              <w:t>«My</w:t>
            </w:r>
            <w:r w:rsidRPr="00112ABD">
              <w:rPr>
                <w:sz w:val="20"/>
                <w:szCs w:val="20"/>
              </w:rPr>
              <w:t xml:space="preserve"> </w:t>
            </w:r>
            <w:r w:rsidRPr="00112ABD">
              <w:rPr>
                <w:sz w:val="20"/>
                <w:szCs w:val="20"/>
                <w:lang w:val="en-US"/>
              </w:rPr>
              <w:t>language portfolio»</w:t>
            </w:r>
          </w:p>
          <w:p w14:paraId="58E10C5A" w14:textId="77777777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6193B6D" w14:textId="77777777" w:rsidR="00CB38FA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45BAA4C0" w14:textId="61098AA7" w:rsidR="00CB38FA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 xml:space="preserve"> «Юный</w:t>
            </w:r>
          </w:p>
          <w:p w14:paraId="4CA3CDCF" w14:textId="7460AE86" w:rsidR="006B5545" w:rsidRPr="00112ABD" w:rsidRDefault="00CB38FA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художник»</w:t>
            </w:r>
          </w:p>
        </w:tc>
        <w:tc>
          <w:tcPr>
            <w:tcW w:w="1701" w:type="dxa"/>
          </w:tcPr>
          <w:p w14:paraId="7CBCAD6E" w14:textId="3A307894" w:rsidR="00677ACC" w:rsidRPr="00112ABD" w:rsidRDefault="00677ACC" w:rsidP="00677ACC">
            <w:pPr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  <w:p w14:paraId="3D0B7CBA" w14:textId="77777777" w:rsidR="00677ACC" w:rsidRPr="00112ABD" w:rsidRDefault="00677AC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1B545E" w14:textId="77777777" w:rsidR="006B5545" w:rsidRPr="00112ABD" w:rsidRDefault="006B5545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21CB474" w14:textId="5D6D607A" w:rsidR="00677ACC" w:rsidRDefault="00677ACC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z w:val="20"/>
                <w:szCs w:val="20"/>
              </w:rPr>
              <w:t>14.30-15.05</w:t>
            </w:r>
          </w:p>
          <w:p w14:paraId="481B11BF" w14:textId="518495AA" w:rsidR="00C7772F" w:rsidRPr="00112ABD" w:rsidRDefault="00C7772F" w:rsidP="00677A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«Функциональная</w:t>
            </w:r>
            <w:r w:rsidRPr="00112ABD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112ABD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грамотность»</w:t>
            </w:r>
          </w:p>
          <w:p w14:paraId="32E6A50D" w14:textId="13D3E597" w:rsidR="00677ACC" w:rsidRPr="00112ABD" w:rsidRDefault="00677ACC" w:rsidP="00C777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9217CA2" w14:textId="77777777" w:rsidR="00265CF3" w:rsidRDefault="00265CF3" w:rsidP="00072FD9">
      <w:pPr>
        <w:rPr>
          <w:rFonts w:ascii="Times New Roman" w:hAnsi="Times New Roman" w:cs="Times New Roman"/>
        </w:rPr>
      </w:pPr>
    </w:p>
    <w:p w14:paraId="3754596F" w14:textId="0FB335BE" w:rsidR="00072FD9" w:rsidRPr="00265CF3" w:rsidRDefault="00072FD9" w:rsidP="00072F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 xml:space="preserve"> </w:t>
      </w:r>
      <w:r w:rsidRPr="00265CF3">
        <w:rPr>
          <w:rFonts w:ascii="Times New Roman" w:hAnsi="Times New Roman" w:cs="Times New Roman"/>
          <w:sz w:val="24"/>
          <w:szCs w:val="24"/>
        </w:rPr>
        <w:t>«Согласовано»                                                                                   «Утверждено»</w:t>
      </w:r>
    </w:p>
    <w:p w14:paraId="39F7C600" w14:textId="23DF6039" w:rsidR="00072FD9" w:rsidRPr="00265CF3" w:rsidRDefault="00072FD9" w:rsidP="00072FD9">
      <w:pPr>
        <w:ind w:left="-567"/>
        <w:rPr>
          <w:rFonts w:ascii="Times New Roman" w:hAnsi="Times New Roman" w:cs="Times New Roman"/>
          <w:sz w:val="24"/>
          <w:szCs w:val="24"/>
        </w:rPr>
      </w:pPr>
      <w:proofErr w:type="spellStart"/>
      <w:r w:rsidRPr="00265CF3"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 w:rsidRPr="00265CF3">
        <w:rPr>
          <w:rFonts w:ascii="Times New Roman" w:hAnsi="Times New Roman" w:cs="Times New Roman"/>
          <w:sz w:val="24"/>
          <w:szCs w:val="24"/>
        </w:rPr>
        <w:t xml:space="preserve"> по ВР _______/ </w:t>
      </w:r>
      <w:proofErr w:type="spellStart"/>
      <w:r w:rsidRPr="00265CF3">
        <w:rPr>
          <w:rFonts w:ascii="Times New Roman" w:hAnsi="Times New Roman" w:cs="Times New Roman"/>
          <w:sz w:val="24"/>
          <w:szCs w:val="24"/>
        </w:rPr>
        <w:t>Л.Ф.Митаева</w:t>
      </w:r>
      <w:proofErr w:type="spellEnd"/>
      <w:r w:rsidRPr="00265CF3">
        <w:rPr>
          <w:rFonts w:ascii="Times New Roman" w:hAnsi="Times New Roman" w:cs="Times New Roman"/>
          <w:sz w:val="24"/>
          <w:szCs w:val="24"/>
        </w:rPr>
        <w:t xml:space="preserve">/                              Директор _______ / </w:t>
      </w:r>
      <w:proofErr w:type="spellStart"/>
      <w:r w:rsidRPr="00265CF3">
        <w:rPr>
          <w:rFonts w:ascii="Times New Roman" w:hAnsi="Times New Roman" w:cs="Times New Roman"/>
          <w:sz w:val="24"/>
          <w:szCs w:val="24"/>
        </w:rPr>
        <w:t>Р.Ш.Сабитов</w:t>
      </w:r>
      <w:proofErr w:type="spellEnd"/>
      <w:r w:rsidRPr="00265CF3">
        <w:rPr>
          <w:rFonts w:ascii="Times New Roman" w:hAnsi="Times New Roman" w:cs="Times New Roman"/>
          <w:sz w:val="24"/>
          <w:szCs w:val="24"/>
        </w:rPr>
        <w:t>/</w:t>
      </w:r>
    </w:p>
    <w:p w14:paraId="7173BD32" w14:textId="4F7DC902" w:rsidR="00072FD9" w:rsidRPr="00265CF3" w:rsidRDefault="00072FD9" w:rsidP="00072FD9">
      <w:pPr>
        <w:ind w:left="-567"/>
        <w:rPr>
          <w:rFonts w:ascii="Times New Roman" w:hAnsi="Times New Roman" w:cs="Times New Roman"/>
          <w:sz w:val="24"/>
          <w:szCs w:val="24"/>
        </w:rPr>
      </w:pPr>
      <w:r w:rsidRPr="00265C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Приказ №___ от ___________</w:t>
      </w:r>
    </w:p>
    <w:p w14:paraId="002E2725" w14:textId="77777777" w:rsidR="00072FD9" w:rsidRDefault="00072FD9" w:rsidP="00072FD9">
      <w:pPr>
        <w:ind w:left="-567"/>
        <w:rPr>
          <w:rFonts w:ascii="Times New Roman" w:hAnsi="Times New Roman" w:cs="Times New Roman"/>
        </w:rPr>
      </w:pPr>
    </w:p>
    <w:p w14:paraId="05A07336" w14:textId="084D3FCB" w:rsidR="00072FD9" w:rsidRPr="00265CF3" w:rsidRDefault="00072FD9" w:rsidP="00072F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CF3">
        <w:rPr>
          <w:rFonts w:ascii="Times New Roman" w:hAnsi="Times New Roman" w:cs="Times New Roman"/>
          <w:b/>
          <w:sz w:val="24"/>
          <w:szCs w:val="24"/>
        </w:rPr>
        <w:t xml:space="preserve">Расписание внеурочной деятельности </w:t>
      </w:r>
      <w:r w:rsidR="00FE0AE3" w:rsidRPr="00265CF3">
        <w:rPr>
          <w:rFonts w:ascii="Times New Roman" w:hAnsi="Times New Roman" w:cs="Times New Roman"/>
          <w:b/>
          <w:sz w:val="24"/>
          <w:szCs w:val="24"/>
        </w:rPr>
        <w:t>в 1-4 классах</w:t>
      </w:r>
    </w:p>
    <w:p w14:paraId="77709E01" w14:textId="62A75220" w:rsidR="00072FD9" w:rsidRPr="00265CF3" w:rsidRDefault="00072FD9" w:rsidP="00072F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CF3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Pr="00265CF3">
        <w:rPr>
          <w:rFonts w:ascii="Times New Roman" w:hAnsi="Times New Roman" w:cs="Times New Roman"/>
          <w:b/>
          <w:sz w:val="24"/>
          <w:szCs w:val="24"/>
        </w:rPr>
        <w:t>Стаоромашкинская</w:t>
      </w:r>
      <w:proofErr w:type="spellEnd"/>
      <w:r w:rsidRPr="00265CF3">
        <w:rPr>
          <w:rFonts w:ascii="Times New Roman" w:hAnsi="Times New Roman" w:cs="Times New Roman"/>
          <w:b/>
          <w:sz w:val="24"/>
          <w:szCs w:val="24"/>
        </w:rPr>
        <w:t xml:space="preserve"> СОШ» на 202</w:t>
      </w:r>
      <w:r w:rsidR="00C7772F">
        <w:rPr>
          <w:rFonts w:ascii="Times New Roman" w:hAnsi="Times New Roman" w:cs="Times New Roman"/>
          <w:b/>
          <w:sz w:val="24"/>
          <w:szCs w:val="24"/>
        </w:rPr>
        <w:t>3</w:t>
      </w:r>
      <w:r w:rsidRPr="00265CF3">
        <w:rPr>
          <w:rFonts w:ascii="Times New Roman" w:hAnsi="Times New Roman" w:cs="Times New Roman"/>
          <w:b/>
          <w:sz w:val="24"/>
          <w:szCs w:val="24"/>
        </w:rPr>
        <w:t>-202</w:t>
      </w:r>
      <w:r w:rsidR="00C7772F">
        <w:rPr>
          <w:rFonts w:ascii="Times New Roman" w:hAnsi="Times New Roman" w:cs="Times New Roman"/>
          <w:b/>
          <w:sz w:val="24"/>
          <w:szCs w:val="24"/>
        </w:rPr>
        <w:t>4</w:t>
      </w:r>
      <w:r w:rsidRPr="00265CF3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1006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268"/>
        <w:gridCol w:w="2126"/>
        <w:gridCol w:w="2268"/>
        <w:gridCol w:w="2126"/>
      </w:tblGrid>
      <w:tr w:rsidR="00FE0AE3" w14:paraId="06AD7442" w14:textId="77777777" w:rsidTr="005B6374">
        <w:tc>
          <w:tcPr>
            <w:tcW w:w="1277" w:type="dxa"/>
          </w:tcPr>
          <w:p w14:paraId="366A8E33" w14:textId="77777777" w:rsidR="00FE0AE3" w:rsidRDefault="00FE0AE3" w:rsidP="00806B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30DE1B90" w14:textId="2448F998" w:rsidR="00FE0AE3" w:rsidRPr="00265CF3" w:rsidRDefault="00FE0AE3" w:rsidP="00265C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C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126" w:type="dxa"/>
          </w:tcPr>
          <w:p w14:paraId="53D41F67" w14:textId="648B74AE" w:rsidR="00FE0AE3" w:rsidRPr="00265CF3" w:rsidRDefault="00FE0AE3" w:rsidP="00265C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CF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268" w:type="dxa"/>
          </w:tcPr>
          <w:p w14:paraId="0BC5A630" w14:textId="781427E9" w:rsidR="00FE0AE3" w:rsidRPr="00265CF3" w:rsidRDefault="00FE0AE3" w:rsidP="00265C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CF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126" w:type="dxa"/>
          </w:tcPr>
          <w:p w14:paraId="388524E7" w14:textId="5A6D71E3" w:rsidR="00FE0AE3" w:rsidRPr="00265CF3" w:rsidRDefault="00FE0AE3" w:rsidP="00265C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5CF3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5B6374" w:rsidRPr="00D77FE9" w14:paraId="16005CE2" w14:textId="77777777" w:rsidTr="005B6374">
        <w:trPr>
          <w:trHeight w:val="839"/>
        </w:trPr>
        <w:tc>
          <w:tcPr>
            <w:tcW w:w="1277" w:type="dxa"/>
            <w:vMerge w:val="restart"/>
          </w:tcPr>
          <w:p w14:paraId="4751B3BC" w14:textId="77777777" w:rsidR="005B6374" w:rsidRPr="00D77FE9" w:rsidRDefault="005B6374" w:rsidP="00806B63">
            <w:pPr>
              <w:rPr>
                <w:rFonts w:ascii="Times New Roman" w:hAnsi="Times New Roman" w:cs="Times New Roman"/>
              </w:rPr>
            </w:pPr>
          </w:p>
          <w:p w14:paraId="24691023" w14:textId="77777777" w:rsidR="005B6374" w:rsidRPr="00D77FE9" w:rsidRDefault="005B6374" w:rsidP="00806B63">
            <w:pPr>
              <w:rPr>
                <w:rFonts w:ascii="Times New Roman" w:hAnsi="Times New Roman" w:cs="Times New Roman"/>
              </w:rPr>
            </w:pPr>
          </w:p>
          <w:p w14:paraId="6D9CC436" w14:textId="77777777" w:rsidR="005B6374" w:rsidRPr="005B6374" w:rsidRDefault="005B6374" w:rsidP="00806B63">
            <w:pPr>
              <w:rPr>
                <w:rFonts w:ascii="Times New Roman" w:hAnsi="Times New Roman" w:cs="Times New Roman"/>
              </w:rPr>
            </w:pPr>
            <w:r w:rsidRPr="005B6374">
              <w:rPr>
                <w:rFonts w:ascii="Times New Roman" w:hAnsi="Times New Roman" w:cs="Times New Roman"/>
              </w:rPr>
              <w:t>Понедельник</w:t>
            </w:r>
          </w:p>
          <w:p w14:paraId="32203FFB" w14:textId="77777777" w:rsidR="005B6374" w:rsidRPr="00D77FE9" w:rsidRDefault="005B6374" w:rsidP="00806B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A435D79" w14:textId="0BB0CF7B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265CF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45</w:t>
            </w:r>
            <w:r w:rsidRPr="00265CF3">
              <w:rPr>
                <w:rFonts w:ascii="Times New Roman" w:hAnsi="Times New Roman" w:cs="Times New Roman"/>
              </w:rPr>
              <w:t>-8.30</w:t>
            </w:r>
          </w:p>
          <w:p w14:paraId="400F7C5C" w14:textId="3E0799D1" w:rsidR="005B6374" w:rsidRPr="00265CF3" w:rsidRDefault="005B6374" w:rsidP="005B6374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«Разговоры о важном»</w:t>
            </w:r>
          </w:p>
        </w:tc>
        <w:tc>
          <w:tcPr>
            <w:tcW w:w="2126" w:type="dxa"/>
          </w:tcPr>
          <w:p w14:paraId="2D22BCE6" w14:textId="790E075A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265CF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45</w:t>
            </w:r>
            <w:r w:rsidRPr="00265CF3">
              <w:rPr>
                <w:rFonts w:ascii="Times New Roman" w:hAnsi="Times New Roman" w:cs="Times New Roman"/>
              </w:rPr>
              <w:t>-8.30</w:t>
            </w:r>
          </w:p>
          <w:p w14:paraId="28B5977A" w14:textId="5480D641" w:rsidR="005B6374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«Разговоры о важном»</w:t>
            </w:r>
          </w:p>
          <w:p w14:paraId="352C31E7" w14:textId="6A0C1DD0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7B832AE7" w14:textId="4A7FB0D2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265CF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45</w:t>
            </w:r>
            <w:r w:rsidRPr="00265CF3">
              <w:rPr>
                <w:rFonts w:ascii="Times New Roman" w:hAnsi="Times New Roman" w:cs="Times New Roman"/>
              </w:rPr>
              <w:t>-8.30</w:t>
            </w:r>
          </w:p>
          <w:p w14:paraId="7211E4C3" w14:textId="0FFD3227" w:rsidR="005B6374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«Разговоры о важном»</w:t>
            </w:r>
          </w:p>
          <w:p w14:paraId="79FFA3F9" w14:textId="61570F9A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5F42918C" w14:textId="2018CE37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265CF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45</w:t>
            </w:r>
            <w:r w:rsidRPr="00265CF3">
              <w:rPr>
                <w:rFonts w:ascii="Times New Roman" w:hAnsi="Times New Roman" w:cs="Times New Roman"/>
              </w:rPr>
              <w:t>-8.30</w:t>
            </w:r>
          </w:p>
          <w:p w14:paraId="17D69F13" w14:textId="7A2EF8A3" w:rsidR="005B6374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«Разговоры о важном»</w:t>
            </w:r>
          </w:p>
          <w:p w14:paraId="6D71EF0B" w14:textId="04BA12CB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</w:p>
        </w:tc>
      </w:tr>
      <w:tr w:rsidR="005B6374" w:rsidRPr="00D77FE9" w14:paraId="3BF8C09A" w14:textId="77777777" w:rsidTr="005B6374">
        <w:trPr>
          <w:trHeight w:val="847"/>
        </w:trPr>
        <w:tc>
          <w:tcPr>
            <w:tcW w:w="1277" w:type="dxa"/>
            <w:vMerge/>
          </w:tcPr>
          <w:p w14:paraId="55B04EF6" w14:textId="77777777" w:rsidR="005B6374" w:rsidRPr="00D77FE9" w:rsidRDefault="005B6374" w:rsidP="00806B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7D7A56C8" w14:textId="77777777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67D2233C" w14:textId="59602FD0" w:rsidR="005B6374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Школа вежливости</w:t>
            </w:r>
            <w:r w:rsidRPr="00265CF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6" w:type="dxa"/>
          </w:tcPr>
          <w:p w14:paraId="51A2A69E" w14:textId="77777777" w:rsidR="005B6374" w:rsidRPr="00265CF3" w:rsidRDefault="005B6374" w:rsidP="00FE0AE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039E95E8" w14:textId="67DED130" w:rsidR="005B6374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Капелька</w:t>
            </w:r>
            <w:r w:rsidRPr="00265CF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14:paraId="37CFA4F8" w14:textId="77777777" w:rsidR="005B6374" w:rsidRPr="00265CF3" w:rsidRDefault="005B6374" w:rsidP="00FE0AE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75E9A857" w14:textId="33F88D72" w:rsidR="005B6374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Школа вежливости</w:t>
            </w:r>
            <w:r w:rsidRPr="00265CF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6" w:type="dxa"/>
          </w:tcPr>
          <w:p w14:paraId="0624D3C8" w14:textId="77777777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4DDD4E09" w14:textId="77777777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Капелька</w:t>
            </w:r>
            <w:r w:rsidRPr="00265CF3">
              <w:rPr>
                <w:rFonts w:ascii="Times New Roman" w:hAnsi="Times New Roman" w:cs="Times New Roman"/>
              </w:rPr>
              <w:t>»</w:t>
            </w:r>
          </w:p>
          <w:p w14:paraId="1FEC0140" w14:textId="77777777" w:rsidR="005B6374" w:rsidRDefault="005B6374" w:rsidP="00806B63">
            <w:pPr>
              <w:rPr>
                <w:rFonts w:ascii="Times New Roman" w:hAnsi="Times New Roman" w:cs="Times New Roman"/>
              </w:rPr>
            </w:pPr>
          </w:p>
        </w:tc>
      </w:tr>
      <w:tr w:rsidR="00FE0AE3" w:rsidRPr="00D77FE9" w14:paraId="0523FCEE" w14:textId="77777777" w:rsidTr="005B6374">
        <w:trPr>
          <w:trHeight w:val="751"/>
        </w:trPr>
        <w:tc>
          <w:tcPr>
            <w:tcW w:w="1277" w:type="dxa"/>
          </w:tcPr>
          <w:p w14:paraId="26F81050" w14:textId="77777777" w:rsidR="00FE0AE3" w:rsidRPr="00D77FE9" w:rsidRDefault="00FE0AE3" w:rsidP="00806B63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2268" w:type="dxa"/>
          </w:tcPr>
          <w:p w14:paraId="596FF66B" w14:textId="77777777" w:rsidR="00406F91" w:rsidRPr="00265CF3" w:rsidRDefault="00406F91" w:rsidP="00FE0AE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27D924D7" w14:textId="6377CBFB" w:rsidR="00FE0AE3" w:rsidRDefault="00FE0AE3" w:rsidP="00FE0AE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«В мире театра»</w:t>
            </w:r>
          </w:p>
          <w:p w14:paraId="319FBDA2" w14:textId="2B04D697" w:rsidR="00265CF3" w:rsidRPr="00265CF3" w:rsidRDefault="00265CF3" w:rsidP="00FE0A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1C00B76F" w14:textId="77777777" w:rsidR="00406F91" w:rsidRPr="00265CF3" w:rsidRDefault="00406F91" w:rsidP="00406F91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2460A246" w14:textId="46383329" w:rsidR="00FE0AE3" w:rsidRPr="00265CF3" w:rsidRDefault="00FE0AE3" w:rsidP="00806B63">
            <w:pPr>
              <w:pStyle w:val="TableParagraph"/>
              <w:spacing w:line="240" w:lineRule="auto"/>
              <w:ind w:left="0"/>
            </w:pPr>
            <w:r w:rsidRPr="00265CF3">
              <w:t>«</w:t>
            </w:r>
            <w:r w:rsidR="00F65023">
              <w:t>Умелые ручки</w:t>
            </w:r>
            <w:r w:rsidRPr="00265CF3">
              <w:t>»</w:t>
            </w:r>
          </w:p>
        </w:tc>
        <w:tc>
          <w:tcPr>
            <w:tcW w:w="2268" w:type="dxa"/>
          </w:tcPr>
          <w:p w14:paraId="3CCBD3E0" w14:textId="77777777" w:rsidR="00406F91" w:rsidRPr="00265CF3" w:rsidRDefault="00406F91" w:rsidP="00406F91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29D0F84A" w14:textId="137B0BEC" w:rsidR="00FE0AE3" w:rsidRPr="00265CF3" w:rsidRDefault="00FE0AE3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«В мире театра»</w:t>
            </w:r>
          </w:p>
        </w:tc>
        <w:tc>
          <w:tcPr>
            <w:tcW w:w="2126" w:type="dxa"/>
          </w:tcPr>
          <w:p w14:paraId="4771C1D7" w14:textId="77777777" w:rsidR="00406F91" w:rsidRPr="00265CF3" w:rsidRDefault="00406F91" w:rsidP="00406F91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2C4574D6" w14:textId="5731377B" w:rsidR="00FE0AE3" w:rsidRPr="00265CF3" w:rsidRDefault="00406F91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 xml:space="preserve"> </w:t>
            </w:r>
            <w:r w:rsidR="00F65023" w:rsidRPr="00F65023">
              <w:rPr>
                <w:rFonts w:ascii="Times New Roman" w:hAnsi="Times New Roman" w:cs="Times New Roman"/>
              </w:rPr>
              <w:t>«Умелые ручки»</w:t>
            </w:r>
          </w:p>
        </w:tc>
      </w:tr>
      <w:tr w:rsidR="005B6374" w:rsidRPr="00D77FE9" w14:paraId="712FF1E1" w14:textId="77777777" w:rsidTr="005B6374">
        <w:trPr>
          <w:trHeight w:val="876"/>
        </w:trPr>
        <w:tc>
          <w:tcPr>
            <w:tcW w:w="1277" w:type="dxa"/>
            <w:vMerge w:val="restart"/>
          </w:tcPr>
          <w:p w14:paraId="50AADDCC" w14:textId="77777777" w:rsidR="005B6374" w:rsidRPr="00D77FE9" w:rsidRDefault="005B6374" w:rsidP="00806B63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2268" w:type="dxa"/>
          </w:tcPr>
          <w:p w14:paraId="55B02EE7" w14:textId="53788624" w:rsidR="005B6374" w:rsidRDefault="005B6374" w:rsidP="00406F91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51BF00FF" w14:textId="21DD5940" w:rsidR="005B6374" w:rsidRPr="00265CF3" w:rsidRDefault="005B6374" w:rsidP="00406F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«Функциональная грамотность»</w:t>
            </w:r>
          </w:p>
          <w:p w14:paraId="51282788" w14:textId="3D23E2D8" w:rsidR="005B6374" w:rsidRPr="00265CF3" w:rsidRDefault="005B6374" w:rsidP="00FE0A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315D3595" w14:textId="77777777" w:rsidR="005B6374" w:rsidRPr="00265CF3" w:rsidRDefault="005B6374" w:rsidP="00406F91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1F33FE30" w14:textId="623490D1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«Я – исследователь»</w:t>
            </w:r>
          </w:p>
        </w:tc>
        <w:tc>
          <w:tcPr>
            <w:tcW w:w="2268" w:type="dxa"/>
          </w:tcPr>
          <w:p w14:paraId="63042AAF" w14:textId="77777777" w:rsidR="005B6374" w:rsidRPr="00265CF3" w:rsidRDefault="005B6374" w:rsidP="00406F91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7AEA7EB8" w14:textId="353D8BFD" w:rsidR="005B6374" w:rsidRPr="00265CF3" w:rsidRDefault="005B6374" w:rsidP="00F650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«Функциональная грамотность»</w:t>
            </w:r>
          </w:p>
        </w:tc>
        <w:tc>
          <w:tcPr>
            <w:tcW w:w="2126" w:type="dxa"/>
          </w:tcPr>
          <w:p w14:paraId="5FDD6BF8" w14:textId="77777777" w:rsidR="005B6374" w:rsidRPr="00265CF3" w:rsidRDefault="005B6374" w:rsidP="00406F91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4BBE8BFE" w14:textId="77777777" w:rsidR="005B6374" w:rsidRPr="00265CF3" w:rsidRDefault="005B6374" w:rsidP="00F6502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«Я – исследователь»</w:t>
            </w:r>
          </w:p>
          <w:p w14:paraId="2B16BAA3" w14:textId="0D78EB1C" w:rsidR="005B6374" w:rsidRPr="00265CF3" w:rsidRDefault="005B6374" w:rsidP="00FE0AE3">
            <w:pPr>
              <w:rPr>
                <w:rFonts w:ascii="Times New Roman" w:hAnsi="Times New Roman" w:cs="Times New Roman"/>
              </w:rPr>
            </w:pPr>
          </w:p>
        </w:tc>
      </w:tr>
      <w:tr w:rsidR="005B6374" w:rsidRPr="00D77FE9" w14:paraId="68AEAEA9" w14:textId="77777777" w:rsidTr="005B6374">
        <w:trPr>
          <w:trHeight w:val="707"/>
        </w:trPr>
        <w:tc>
          <w:tcPr>
            <w:tcW w:w="1277" w:type="dxa"/>
            <w:vMerge/>
          </w:tcPr>
          <w:p w14:paraId="3B0910FA" w14:textId="77777777" w:rsidR="005B6374" w:rsidRPr="00D77FE9" w:rsidRDefault="005B6374" w:rsidP="00806B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E453330" w14:textId="77777777" w:rsidR="005B6374" w:rsidRDefault="005B6374" w:rsidP="00FE0AE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65DD1C03" w14:textId="0FC96B3E" w:rsidR="005B6374" w:rsidRPr="00265CF3" w:rsidRDefault="005B6374" w:rsidP="00FE0AE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«Я – исследователь»</w:t>
            </w:r>
          </w:p>
        </w:tc>
        <w:tc>
          <w:tcPr>
            <w:tcW w:w="2126" w:type="dxa"/>
          </w:tcPr>
          <w:p w14:paraId="1936294C" w14:textId="77777777" w:rsidR="005B6374" w:rsidRDefault="005B6374" w:rsidP="00F6502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6E888D15" w14:textId="15303FFB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 мире театра»</w:t>
            </w:r>
          </w:p>
        </w:tc>
        <w:tc>
          <w:tcPr>
            <w:tcW w:w="2268" w:type="dxa"/>
          </w:tcPr>
          <w:p w14:paraId="73907757" w14:textId="77777777" w:rsidR="005B6374" w:rsidRDefault="005B6374" w:rsidP="00F6502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07995159" w14:textId="083F3514" w:rsidR="005B6374" w:rsidRPr="00265CF3" w:rsidRDefault="005B6374" w:rsidP="00F6502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«Я – исследователь»</w:t>
            </w:r>
          </w:p>
        </w:tc>
        <w:tc>
          <w:tcPr>
            <w:tcW w:w="2126" w:type="dxa"/>
          </w:tcPr>
          <w:p w14:paraId="0761E9F8" w14:textId="77777777" w:rsidR="005B6374" w:rsidRDefault="005B6374" w:rsidP="00F6502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5259953A" w14:textId="77777777" w:rsidR="005B6374" w:rsidRPr="00265CF3" w:rsidRDefault="005B6374" w:rsidP="00F650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 мире театра»</w:t>
            </w:r>
          </w:p>
          <w:p w14:paraId="1FD27A68" w14:textId="77777777" w:rsidR="005B6374" w:rsidRPr="00265CF3" w:rsidRDefault="005B6374" w:rsidP="00FE0AE3">
            <w:pPr>
              <w:rPr>
                <w:rFonts w:ascii="Times New Roman" w:hAnsi="Times New Roman" w:cs="Times New Roman"/>
              </w:rPr>
            </w:pPr>
          </w:p>
        </w:tc>
      </w:tr>
      <w:tr w:rsidR="00FE0AE3" w:rsidRPr="00D77FE9" w14:paraId="56702B29" w14:textId="77777777" w:rsidTr="005B6374">
        <w:trPr>
          <w:trHeight w:val="900"/>
        </w:trPr>
        <w:tc>
          <w:tcPr>
            <w:tcW w:w="1277" w:type="dxa"/>
          </w:tcPr>
          <w:p w14:paraId="575F4743" w14:textId="77777777" w:rsidR="00FE0AE3" w:rsidRPr="00D77FE9" w:rsidRDefault="00FE0AE3" w:rsidP="00806B63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2268" w:type="dxa"/>
          </w:tcPr>
          <w:p w14:paraId="5B887A87" w14:textId="390D02C1" w:rsidR="000B6E8C" w:rsidRDefault="000B6E8C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432F789C" w14:textId="0F32D1FD" w:rsidR="005B6374" w:rsidRPr="005B6374" w:rsidRDefault="005B6374" w:rsidP="000B6E8C">
            <w:pPr>
              <w:rPr>
                <w:rFonts w:ascii="Times New Roman" w:hAnsi="Times New Roman" w:cs="Times New Roman"/>
              </w:rPr>
            </w:pPr>
            <w:r w:rsidRPr="005B6374">
              <w:rPr>
                <w:rFonts w:ascii="Times New Roman" w:hAnsi="Times New Roman" w:cs="Times New Roman"/>
              </w:rPr>
              <w:t>«Умелые ручки»</w:t>
            </w:r>
          </w:p>
          <w:p w14:paraId="4C910309" w14:textId="0FC3754A" w:rsidR="000B6E8C" w:rsidRPr="00265CF3" w:rsidRDefault="000B6E8C" w:rsidP="000B6E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AA7D86B" w14:textId="77777777" w:rsidR="005B6374" w:rsidRPr="00265CF3" w:rsidRDefault="005B6374" w:rsidP="005B6374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3B3104DD" w14:textId="14716F66" w:rsidR="00FE0AE3" w:rsidRPr="00265CF3" w:rsidRDefault="005B6374" w:rsidP="000B6E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«Функциональная грамотность»</w:t>
            </w:r>
          </w:p>
        </w:tc>
        <w:tc>
          <w:tcPr>
            <w:tcW w:w="2268" w:type="dxa"/>
          </w:tcPr>
          <w:p w14:paraId="772424B0" w14:textId="77777777" w:rsidR="005B6374" w:rsidRDefault="005B6374" w:rsidP="005B6374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2584F784" w14:textId="54458EF4" w:rsidR="00265CF3" w:rsidRPr="005B6374" w:rsidRDefault="005B6374" w:rsidP="005B6374">
            <w:pPr>
              <w:rPr>
                <w:rFonts w:ascii="Times New Roman" w:hAnsi="Times New Roman" w:cs="Times New Roman"/>
              </w:rPr>
            </w:pPr>
            <w:r w:rsidRPr="005B6374">
              <w:rPr>
                <w:rFonts w:ascii="Times New Roman" w:hAnsi="Times New Roman" w:cs="Times New Roman"/>
              </w:rPr>
              <w:t>«Умелые ручки»</w:t>
            </w:r>
          </w:p>
          <w:p w14:paraId="796859F5" w14:textId="73733B83" w:rsidR="000B6E8C" w:rsidRPr="00265CF3" w:rsidRDefault="000B6E8C" w:rsidP="000B6E8C">
            <w:pPr>
              <w:pStyle w:val="TableParagraph"/>
              <w:spacing w:line="240" w:lineRule="auto"/>
              <w:ind w:left="0"/>
            </w:pPr>
          </w:p>
        </w:tc>
        <w:tc>
          <w:tcPr>
            <w:tcW w:w="2126" w:type="dxa"/>
          </w:tcPr>
          <w:p w14:paraId="6EAC4733" w14:textId="77777777" w:rsidR="005B6374" w:rsidRPr="00265CF3" w:rsidRDefault="005B6374" w:rsidP="005B6374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7CD2B86A" w14:textId="472D4CC5" w:rsidR="000B6E8C" w:rsidRPr="00265CF3" w:rsidRDefault="005B6374" w:rsidP="00FE0A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«Функциональная </w:t>
            </w:r>
            <w:r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рамотность»</w:t>
            </w:r>
          </w:p>
        </w:tc>
      </w:tr>
      <w:tr w:rsidR="005B6374" w:rsidRPr="00D77FE9" w14:paraId="0B6D12CE" w14:textId="77777777" w:rsidTr="005B6374">
        <w:trPr>
          <w:trHeight w:val="872"/>
        </w:trPr>
        <w:tc>
          <w:tcPr>
            <w:tcW w:w="1277" w:type="dxa"/>
            <w:vMerge w:val="restart"/>
          </w:tcPr>
          <w:p w14:paraId="2834A36E" w14:textId="77777777" w:rsidR="005B6374" w:rsidRPr="00D77FE9" w:rsidRDefault="005B6374" w:rsidP="00806B63">
            <w:pPr>
              <w:rPr>
                <w:rFonts w:ascii="Times New Roman" w:hAnsi="Times New Roman" w:cs="Times New Roman"/>
              </w:rPr>
            </w:pPr>
            <w:r w:rsidRPr="00D77FE9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2268" w:type="dxa"/>
          </w:tcPr>
          <w:p w14:paraId="49F26339" w14:textId="3A2913D3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57C3A12C" w14:textId="13462C1D" w:rsidR="005B6374" w:rsidRPr="005B6374" w:rsidRDefault="005B6374" w:rsidP="005B6374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«Капелька»</w:t>
            </w:r>
          </w:p>
        </w:tc>
        <w:tc>
          <w:tcPr>
            <w:tcW w:w="2126" w:type="dxa"/>
          </w:tcPr>
          <w:p w14:paraId="6BD75443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4BFFA93A" w14:textId="0616FEB9" w:rsidR="005B6374" w:rsidRPr="00265CF3" w:rsidRDefault="005B6374" w:rsidP="005B6374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«Я – исследователь»</w:t>
            </w:r>
          </w:p>
        </w:tc>
        <w:tc>
          <w:tcPr>
            <w:tcW w:w="2268" w:type="dxa"/>
          </w:tcPr>
          <w:p w14:paraId="26BA7A85" w14:textId="226EB33B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259577FC" w14:textId="1864E285" w:rsidR="005B6374" w:rsidRPr="005B6374" w:rsidRDefault="005B6374" w:rsidP="005B6374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«Капелька»</w:t>
            </w:r>
          </w:p>
        </w:tc>
        <w:tc>
          <w:tcPr>
            <w:tcW w:w="2126" w:type="dxa"/>
          </w:tcPr>
          <w:p w14:paraId="2A0AEDA0" w14:textId="19B0614F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12.40-13.15</w:t>
            </w:r>
          </w:p>
          <w:p w14:paraId="594EC49A" w14:textId="7152BC64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«Я – исследователь»</w:t>
            </w:r>
          </w:p>
        </w:tc>
      </w:tr>
      <w:tr w:rsidR="005B6374" w:rsidRPr="00D77FE9" w14:paraId="5E06FD41" w14:textId="77777777" w:rsidTr="005B6374">
        <w:trPr>
          <w:trHeight w:val="1168"/>
        </w:trPr>
        <w:tc>
          <w:tcPr>
            <w:tcW w:w="1277" w:type="dxa"/>
            <w:vMerge/>
          </w:tcPr>
          <w:p w14:paraId="1D214598" w14:textId="77777777" w:rsidR="005B6374" w:rsidRPr="00D77FE9" w:rsidRDefault="005B6374" w:rsidP="00806B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5A752BF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4F1E216F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«Я – исследователь»</w:t>
            </w:r>
          </w:p>
          <w:p w14:paraId="51F57411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</w:p>
          <w:p w14:paraId="20778EFE" w14:textId="77777777" w:rsidR="005B6374" w:rsidRPr="00265CF3" w:rsidRDefault="005B6374" w:rsidP="00806B63">
            <w:pPr>
              <w:pStyle w:val="TableParagraph"/>
              <w:spacing w:line="240" w:lineRule="auto"/>
              <w:ind w:left="0"/>
            </w:pPr>
          </w:p>
        </w:tc>
        <w:tc>
          <w:tcPr>
            <w:tcW w:w="2126" w:type="dxa"/>
          </w:tcPr>
          <w:p w14:paraId="4BFA3340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25B577A6" w14:textId="588CF2D8" w:rsidR="005B6374" w:rsidRPr="00265CF3" w:rsidRDefault="005B6374" w:rsidP="005B6374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Школа вежливости</w:t>
            </w:r>
            <w:r w:rsidRPr="00265CF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14:paraId="6F9E5D30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2969F65F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«Я – исследователь»</w:t>
            </w:r>
          </w:p>
          <w:p w14:paraId="611D5EC5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</w:p>
          <w:p w14:paraId="3DBBD8D2" w14:textId="77777777" w:rsidR="005B6374" w:rsidRPr="00265CF3" w:rsidRDefault="005B6374" w:rsidP="00FE0AE3">
            <w:pPr>
              <w:pStyle w:val="TableParagraph"/>
              <w:spacing w:line="240" w:lineRule="auto"/>
              <w:ind w:left="0"/>
            </w:pPr>
          </w:p>
        </w:tc>
        <w:tc>
          <w:tcPr>
            <w:tcW w:w="2126" w:type="dxa"/>
          </w:tcPr>
          <w:p w14:paraId="63337F45" w14:textId="77777777" w:rsidR="005B6374" w:rsidRPr="00265CF3" w:rsidRDefault="005B6374" w:rsidP="000B6E8C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13.35-14.10</w:t>
            </w:r>
          </w:p>
          <w:p w14:paraId="6A79CEFF" w14:textId="49A658B3" w:rsidR="005B6374" w:rsidRPr="00265CF3" w:rsidRDefault="005B6374" w:rsidP="00806B63">
            <w:pPr>
              <w:rPr>
                <w:rFonts w:ascii="Times New Roman" w:hAnsi="Times New Roman" w:cs="Times New Roman"/>
              </w:rPr>
            </w:pPr>
            <w:r w:rsidRPr="00265CF3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Школа вежливости</w:t>
            </w:r>
            <w:r w:rsidRPr="00265CF3">
              <w:rPr>
                <w:rFonts w:ascii="Times New Roman" w:hAnsi="Times New Roman" w:cs="Times New Roman"/>
              </w:rPr>
              <w:t>»</w:t>
            </w:r>
          </w:p>
        </w:tc>
      </w:tr>
    </w:tbl>
    <w:p w14:paraId="20917E7A" w14:textId="08ADC5B2" w:rsidR="00072FD9" w:rsidRDefault="00072FD9" w:rsidP="006B5545">
      <w:pPr>
        <w:rPr>
          <w:rFonts w:ascii="Times New Roman" w:hAnsi="Times New Roman" w:cs="Times New Roman"/>
        </w:rPr>
      </w:pPr>
    </w:p>
    <w:p w14:paraId="0D85FA0F" w14:textId="77777777" w:rsidR="00072FD9" w:rsidRPr="00D77FE9" w:rsidRDefault="00072FD9" w:rsidP="006B5545">
      <w:pPr>
        <w:rPr>
          <w:rFonts w:ascii="Times New Roman" w:hAnsi="Times New Roman" w:cs="Times New Roman"/>
        </w:rPr>
      </w:pPr>
    </w:p>
    <w:sectPr w:rsidR="00072FD9" w:rsidRPr="00D77F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05B"/>
    <w:rsid w:val="00072FD9"/>
    <w:rsid w:val="00090175"/>
    <w:rsid w:val="000B6E8C"/>
    <w:rsid w:val="000E1A3B"/>
    <w:rsid w:val="00112ABD"/>
    <w:rsid w:val="0011394D"/>
    <w:rsid w:val="00265CF3"/>
    <w:rsid w:val="00406F91"/>
    <w:rsid w:val="005B6374"/>
    <w:rsid w:val="006362F0"/>
    <w:rsid w:val="00677ACC"/>
    <w:rsid w:val="006915C4"/>
    <w:rsid w:val="0069717B"/>
    <w:rsid w:val="006B5545"/>
    <w:rsid w:val="007A3395"/>
    <w:rsid w:val="00A77F7B"/>
    <w:rsid w:val="00A8705B"/>
    <w:rsid w:val="00C7772F"/>
    <w:rsid w:val="00CB38FA"/>
    <w:rsid w:val="00CF2F3F"/>
    <w:rsid w:val="00D77FE9"/>
    <w:rsid w:val="00DD7DC7"/>
    <w:rsid w:val="00E747BC"/>
    <w:rsid w:val="00EB0A12"/>
    <w:rsid w:val="00F00B7F"/>
    <w:rsid w:val="00F65023"/>
    <w:rsid w:val="00FE0AE3"/>
    <w:rsid w:val="00FF3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C4EAB"/>
  <w15:chartTrackingRefBased/>
  <w15:docId w15:val="{5A090FED-BDF1-4A11-A9EC-C5E3F26ED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6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5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69717B"/>
    <w:pPr>
      <w:widowControl w:val="0"/>
      <w:autoSpaceDE w:val="0"/>
      <w:autoSpaceDN w:val="0"/>
      <w:spacing w:after="0" w:line="230" w:lineRule="exact"/>
      <w:ind w:left="113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2023-10-10T09:31:00Z</dcterms:created>
  <dcterms:modified xsi:type="dcterms:W3CDTF">2023-10-10T09:31:00Z</dcterms:modified>
</cp:coreProperties>
</file>